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6B4E" w14:textId="7B336A3E" w:rsidR="00322FF7" w:rsidRPr="00322FF7" w:rsidRDefault="00322FF7" w:rsidP="00322FF7">
      <w:pPr>
        <w:spacing w:after="0"/>
        <w:jc w:val="center"/>
      </w:pPr>
      <w:r w:rsidRPr="00322FF7">
        <w:rPr>
          <w:noProof/>
        </w:rPr>
        <w:drawing>
          <wp:inline distT="0" distB="0" distL="0" distR="0" wp14:anchorId="346D93B6" wp14:editId="20554517">
            <wp:extent cx="1418150" cy="821489"/>
            <wp:effectExtent l="0" t="0" r="0" b="0"/>
            <wp:docPr id="1" name="Picture 1" descr="C:\Users\Owner\AppData\Local\Microsoft\Windows\Temporary Internet Files\Content.MSO\1A66F4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MSO\1A66F418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972" cy="83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98666" w14:textId="28B91469" w:rsidR="00322FF7" w:rsidRPr="00A36DC1" w:rsidRDefault="00322FF7" w:rsidP="00322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22FF7">
        <w:rPr>
          <w:rFonts w:ascii="Times New Roman" w:hAnsi="Times New Roman" w:cs="Times New Roman"/>
          <w:sz w:val="20"/>
          <w:szCs w:val="20"/>
        </w:rPr>
        <w:t> </w:t>
      </w:r>
      <w:r w:rsidR="00A36DC1">
        <w:rPr>
          <w:rFonts w:ascii="Times New Roman" w:hAnsi="Times New Roman" w:cs="Times New Roman"/>
          <w:b/>
          <w:bCs/>
          <w:sz w:val="20"/>
          <w:szCs w:val="20"/>
        </w:rPr>
        <w:t>1208 N Lebanon Street</w:t>
      </w:r>
    </w:p>
    <w:p w14:paraId="3F35C2A8" w14:textId="77777777" w:rsidR="00322FF7" w:rsidRPr="00322FF7" w:rsidRDefault="00322FF7" w:rsidP="00322F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2FF7">
        <w:rPr>
          <w:rFonts w:ascii="Times New Roman" w:hAnsi="Times New Roman" w:cs="Times New Roman"/>
          <w:b/>
          <w:bCs/>
          <w:sz w:val="20"/>
          <w:szCs w:val="20"/>
        </w:rPr>
        <w:t>Lebanon, IN 46052</w:t>
      </w:r>
      <w:r w:rsidRPr="00322FF7">
        <w:rPr>
          <w:rFonts w:ascii="Times New Roman" w:hAnsi="Times New Roman" w:cs="Times New Roman"/>
          <w:sz w:val="20"/>
          <w:szCs w:val="20"/>
        </w:rPr>
        <w:t> </w:t>
      </w:r>
    </w:p>
    <w:p w14:paraId="0C798B70" w14:textId="77777777" w:rsidR="00322FF7" w:rsidRPr="00322FF7" w:rsidRDefault="00322FF7" w:rsidP="00322F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2FF7">
        <w:rPr>
          <w:rFonts w:ascii="Times New Roman" w:hAnsi="Times New Roman" w:cs="Times New Roman"/>
          <w:b/>
          <w:bCs/>
          <w:sz w:val="20"/>
          <w:szCs w:val="20"/>
        </w:rPr>
        <w:t>(765) 482-2043</w:t>
      </w:r>
      <w:r w:rsidRPr="00322FF7">
        <w:rPr>
          <w:rFonts w:ascii="Times New Roman" w:hAnsi="Times New Roman" w:cs="Times New Roman"/>
          <w:sz w:val="20"/>
          <w:szCs w:val="20"/>
        </w:rPr>
        <w:t> </w:t>
      </w:r>
    </w:p>
    <w:p w14:paraId="2DE70A73" w14:textId="77777777" w:rsidR="00322FF7" w:rsidRPr="00322FF7" w:rsidRDefault="00322FF7" w:rsidP="00322F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2FF7">
        <w:rPr>
          <w:rFonts w:ascii="Times New Roman" w:hAnsi="Times New Roman" w:cs="Times New Roman"/>
          <w:b/>
          <w:bCs/>
          <w:sz w:val="20"/>
          <w:szCs w:val="20"/>
        </w:rPr>
        <w:t>Fax: (765) 481-2262</w:t>
      </w:r>
      <w:r w:rsidRPr="00322FF7">
        <w:rPr>
          <w:rFonts w:ascii="Times New Roman" w:hAnsi="Times New Roman" w:cs="Times New Roman"/>
          <w:sz w:val="20"/>
          <w:szCs w:val="20"/>
        </w:rPr>
        <w:t> </w:t>
      </w:r>
    </w:p>
    <w:p w14:paraId="1388B18D" w14:textId="77777777" w:rsidR="00322FF7" w:rsidRPr="00322FF7" w:rsidRDefault="00322FF7" w:rsidP="00322F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6" w:tgtFrame="_blank" w:history="1">
        <w:r w:rsidRPr="00322FF7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boonecancersociety@gmail.com</w:t>
        </w:r>
      </w:hyperlink>
      <w:r w:rsidRPr="00322FF7">
        <w:rPr>
          <w:rFonts w:ascii="Times New Roman" w:hAnsi="Times New Roman" w:cs="Times New Roman"/>
          <w:sz w:val="20"/>
          <w:szCs w:val="20"/>
        </w:rPr>
        <w:t> </w:t>
      </w:r>
    </w:p>
    <w:p w14:paraId="7E10248B" w14:textId="05CFA1BE" w:rsidR="00322FF7" w:rsidRPr="00322FF7" w:rsidRDefault="00322FF7" w:rsidP="00322F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fldChar w:fldCharType="begin"/>
      </w:r>
      <w:r>
        <w:instrText>HYPERLINK "http://www.boonecountycancersociety.org/" \t "_blank"</w:instrText>
      </w:r>
      <w:r>
        <w:fldChar w:fldCharType="separate"/>
      </w:r>
      <w:r w:rsidRPr="00322FF7">
        <w:rPr>
          <w:rStyle w:val="Hyperlink"/>
          <w:rFonts w:ascii="Times New Roman" w:hAnsi="Times New Roman" w:cs="Times New Roman"/>
          <w:b/>
          <w:bCs/>
          <w:sz w:val="20"/>
          <w:szCs w:val="20"/>
        </w:rPr>
        <w:t>www.boonecancersociety.org</w:t>
      </w:r>
      <w:r>
        <w:fldChar w:fldCharType="end"/>
      </w:r>
      <w:r w:rsidRPr="00322FF7">
        <w:rPr>
          <w:rFonts w:ascii="Times New Roman" w:hAnsi="Times New Roman" w:cs="Times New Roman"/>
          <w:sz w:val="20"/>
          <w:szCs w:val="20"/>
        </w:rPr>
        <w:t> </w:t>
      </w:r>
    </w:p>
    <w:p w14:paraId="1BC7949B" w14:textId="7E7FC681" w:rsidR="00BF2C73" w:rsidRDefault="00BF2C73" w:rsidP="00322FF7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2FF7" w14:paraId="10893ECF" w14:textId="77777777" w:rsidTr="00322FF7">
        <w:tc>
          <w:tcPr>
            <w:tcW w:w="9350" w:type="dxa"/>
          </w:tcPr>
          <w:p w14:paraId="7F2F92A1" w14:textId="77777777" w:rsidR="00322FF7" w:rsidRDefault="00322FF7" w:rsidP="0032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Directions:</w:t>
            </w:r>
          </w:p>
          <w:p w14:paraId="7819CAE2" w14:textId="305541C8" w:rsidR="00322FF7" w:rsidRPr="00322FF7" w:rsidRDefault="00322FF7" w:rsidP="003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application must be filled out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neatly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accurately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Any application partially filled out will not be considered for the scholarship. The information can be printed. Please also include an essay/autobiography focusing on your goals for the future. Attach additional skeets as needed. Reference letters, official transcripts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should be included with this application but can be sent separately. All information should be returned to the Boone County Cancer Society by </w:t>
            </w:r>
            <w:r w:rsidR="00851032">
              <w:rPr>
                <w:rFonts w:ascii="Times New Roman" w:hAnsi="Times New Roman" w:cs="Times New Roman"/>
                <w:sz w:val="24"/>
                <w:szCs w:val="24"/>
              </w:rPr>
              <w:t>Monday, April 6</w:t>
            </w:r>
            <w:r w:rsidR="00A36DC1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8510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6EF37FB" w14:textId="418F19FF" w:rsidR="00322FF7" w:rsidRDefault="00322FF7" w:rsidP="00322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287BE" w14:textId="30D0BE1F" w:rsidR="007F32DE" w:rsidRPr="007F32DE" w:rsidRDefault="00322FF7" w:rsidP="007F32D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FF7">
        <w:rPr>
          <w:rFonts w:ascii="Times New Roman" w:hAnsi="Times New Roman" w:cs="Times New Roman"/>
          <w:b/>
          <w:sz w:val="24"/>
          <w:szCs w:val="24"/>
          <w:u w:val="single"/>
        </w:rPr>
        <w:t>Personal Information:</w:t>
      </w:r>
    </w:p>
    <w:p w14:paraId="771FCC7C" w14:textId="35E0B880" w:rsidR="00322FF7" w:rsidRDefault="00322FF7" w:rsidP="007F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</w:t>
      </w:r>
      <w:r w:rsidR="007F32D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A7685A6" w14:textId="14514336" w:rsidR="00322FF7" w:rsidRPr="00322FF7" w:rsidRDefault="00322FF7" w:rsidP="007F32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2FF7">
        <w:rPr>
          <w:rFonts w:ascii="Times New Roman" w:hAnsi="Times New Roman" w:cs="Times New Roman"/>
          <w:sz w:val="20"/>
          <w:szCs w:val="20"/>
        </w:rPr>
        <w:t>Last</w:t>
      </w:r>
      <w:r w:rsidRPr="00322FF7">
        <w:rPr>
          <w:rFonts w:ascii="Times New Roman" w:hAnsi="Times New Roman" w:cs="Times New Roman"/>
          <w:sz w:val="20"/>
          <w:szCs w:val="20"/>
        </w:rPr>
        <w:tab/>
      </w:r>
      <w:r w:rsidRPr="00322FF7">
        <w:rPr>
          <w:rFonts w:ascii="Times New Roman" w:hAnsi="Times New Roman" w:cs="Times New Roman"/>
          <w:sz w:val="20"/>
          <w:szCs w:val="20"/>
        </w:rPr>
        <w:tab/>
      </w:r>
      <w:r w:rsidRPr="00322FF7">
        <w:rPr>
          <w:rFonts w:ascii="Times New Roman" w:hAnsi="Times New Roman" w:cs="Times New Roman"/>
          <w:sz w:val="20"/>
          <w:szCs w:val="20"/>
        </w:rPr>
        <w:tab/>
      </w:r>
      <w:r w:rsidRPr="00322FF7">
        <w:rPr>
          <w:rFonts w:ascii="Times New Roman" w:hAnsi="Times New Roman" w:cs="Times New Roman"/>
          <w:sz w:val="20"/>
          <w:szCs w:val="20"/>
        </w:rPr>
        <w:tab/>
        <w:t>First</w:t>
      </w:r>
      <w:r w:rsidRPr="00322FF7">
        <w:rPr>
          <w:rFonts w:ascii="Times New Roman" w:hAnsi="Times New Roman" w:cs="Times New Roman"/>
          <w:sz w:val="20"/>
          <w:szCs w:val="20"/>
        </w:rPr>
        <w:tab/>
      </w:r>
      <w:r w:rsidRPr="00322FF7">
        <w:rPr>
          <w:rFonts w:ascii="Times New Roman" w:hAnsi="Times New Roman" w:cs="Times New Roman"/>
          <w:sz w:val="20"/>
          <w:szCs w:val="20"/>
        </w:rPr>
        <w:tab/>
      </w:r>
      <w:r w:rsidRPr="00322FF7">
        <w:rPr>
          <w:rFonts w:ascii="Times New Roman" w:hAnsi="Times New Roman" w:cs="Times New Roman"/>
          <w:sz w:val="20"/>
          <w:szCs w:val="20"/>
        </w:rPr>
        <w:tab/>
      </w:r>
      <w:r w:rsidRPr="00322FF7">
        <w:rPr>
          <w:rFonts w:ascii="Times New Roman" w:hAnsi="Times New Roman" w:cs="Times New Roman"/>
          <w:sz w:val="20"/>
          <w:szCs w:val="20"/>
        </w:rPr>
        <w:tab/>
        <w:t>Middle</w:t>
      </w:r>
    </w:p>
    <w:p w14:paraId="5936E1D1" w14:textId="24692A1C" w:rsidR="00322FF7" w:rsidRDefault="00322FF7" w:rsidP="007F3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Address: ___________</w:t>
      </w:r>
      <w:r w:rsidR="007F32D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7EC8E5D" w14:textId="164F8873" w:rsidR="00322FF7" w:rsidRDefault="00322FF7" w:rsidP="007F3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City: ______________</w:t>
      </w:r>
      <w:r w:rsidR="007F32D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 State: ___________________________ Zip: __________</w:t>
      </w:r>
    </w:p>
    <w:p w14:paraId="7459B5E4" w14:textId="3D9355C8" w:rsidR="00322FF7" w:rsidRDefault="00322FF7" w:rsidP="007F3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___________</w:t>
      </w:r>
      <w:r w:rsidR="007F32D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 Email: ______</w:t>
      </w:r>
      <w:r w:rsidR="007F32D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F32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B763FE0" w14:textId="275F7A59" w:rsidR="00322FF7" w:rsidRDefault="00322FF7" w:rsidP="007F3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___</w:t>
      </w:r>
      <w:r w:rsidR="007F32D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 Marital Status: ______</w:t>
      </w:r>
      <w:r w:rsidR="007F32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F32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 Number of dependents (if any): ____</w:t>
      </w:r>
    </w:p>
    <w:p w14:paraId="48264024" w14:textId="540A4026" w:rsidR="00322FF7" w:rsidRDefault="007F32DE" w:rsidP="007F3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High School Attending: ___________________________________________________</w:t>
      </w:r>
    </w:p>
    <w:p w14:paraId="74E5AD30" w14:textId="23B595FA" w:rsidR="007F32DE" w:rsidRDefault="007F32DE" w:rsidP="007F3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Rank in High School Senior </w:t>
      </w:r>
      <w:proofErr w:type="gramStart"/>
      <w:r>
        <w:rPr>
          <w:rFonts w:ascii="Times New Roman" w:hAnsi="Times New Roman" w:cs="Times New Roman"/>
          <w:sz w:val="24"/>
          <w:szCs w:val="24"/>
        </w:rPr>
        <w:t>Class: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 Number in class: _________________</w:t>
      </w:r>
    </w:p>
    <w:p w14:paraId="0E169AB0" w14:textId="5418FF3D" w:rsidR="007F32DE" w:rsidRDefault="007F32DE" w:rsidP="007F3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Point Average: ___________________ SAT: _______________ ACT: _______________</w:t>
      </w:r>
    </w:p>
    <w:p w14:paraId="0B0D1F1A" w14:textId="7E7F7B8F" w:rsidR="007F32DE" w:rsidRPr="007F32DE" w:rsidRDefault="007F32DE" w:rsidP="007F32D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Financial Information:</w:t>
      </w:r>
    </w:p>
    <w:p w14:paraId="7BB42BD6" w14:textId="07CD9413" w:rsidR="007F32DE" w:rsidRPr="00C3311B" w:rsidRDefault="007F32DE" w:rsidP="007F32D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3311B">
        <w:rPr>
          <w:rFonts w:ascii="Times New Roman" w:hAnsi="Times New Roman" w:cs="Times New Roman"/>
          <w:b/>
          <w:sz w:val="24"/>
          <w:szCs w:val="24"/>
        </w:rPr>
        <w:t>Guardian or Father</w:t>
      </w:r>
    </w:p>
    <w:p w14:paraId="74B63F4B" w14:textId="14D7213A" w:rsidR="007F32DE" w:rsidRDefault="007F32DE" w:rsidP="007F3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________________________________________________________________________</w:t>
      </w:r>
    </w:p>
    <w:p w14:paraId="05C57E53" w14:textId="76693C12" w:rsidR="007F32DE" w:rsidRDefault="007F32DE" w:rsidP="007F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</w:p>
    <w:p w14:paraId="3E326D5C" w14:textId="294C7E9D" w:rsidR="007F32DE" w:rsidRDefault="007F32DE" w:rsidP="007F32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City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State</w:t>
      </w:r>
      <w:r>
        <w:rPr>
          <w:rFonts w:ascii="Times New Roman" w:hAnsi="Times New Roman" w:cs="Times New Roman"/>
          <w:sz w:val="20"/>
          <w:szCs w:val="20"/>
        </w:rPr>
        <w:tab/>
        <w:t>Zip</w:t>
      </w:r>
    </w:p>
    <w:p w14:paraId="76A218C9" w14:textId="77777777" w:rsidR="007F32DE" w:rsidRDefault="007F32DE" w:rsidP="007F32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2B2EA8" w14:textId="45E50C63" w:rsidR="007F32DE" w:rsidRDefault="007F32DE" w:rsidP="007F3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Employer: ____________________ Occupation: __________________ Annual Income: ______</w:t>
      </w:r>
    </w:p>
    <w:p w14:paraId="7F191CE2" w14:textId="6B1CDB67" w:rsidR="007F32DE" w:rsidRPr="00C3311B" w:rsidRDefault="007F32DE" w:rsidP="007F32D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3311B">
        <w:rPr>
          <w:rFonts w:ascii="Times New Roman" w:hAnsi="Times New Roman" w:cs="Times New Roman"/>
          <w:b/>
          <w:sz w:val="24"/>
          <w:szCs w:val="24"/>
        </w:rPr>
        <w:lastRenderedPageBreak/>
        <w:t>Guardian or Mother</w:t>
      </w:r>
    </w:p>
    <w:p w14:paraId="4D19E91E" w14:textId="264BBA6C" w:rsidR="007F32DE" w:rsidRDefault="007F32DE" w:rsidP="007F3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________________________________________________________________________</w:t>
      </w:r>
    </w:p>
    <w:p w14:paraId="1D3845F4" w14:textId="68C31208" w:rsidR="007F32DE" w:rsidRDefault="007F32DE" w:rsidP="007F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</w:p>
    <w:p w14:paraId="67C6024A" w14:textId="0421C45E" w:rsidR="007F32DE" w:rsidRDefault="007F32DE" w:rsidP="007F32DE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7F32DE">
        <w:rPr>
          <w:rFonts w:ascii="Times New Roman" w:hAnsi="Times New Roman" w:cs="Times New Roman"/>
          <w:sz w:val="24"/>
          <w:szCs w:val="24"/>
        </w:rPr>
        <w:tab/>
      </w:r>
      <w:r w:rsidRPr="007F32DE">
        <w:rPr>
          <w:rFonts w:ascii="Times New Roman" w:hAnsi="Times New Roman" w:cs="Times New Roman"/>
          <w:sz w:val="24"/>
          <w:szCs w:val="24"/>
        </w:rPr>
        <w:tab/>
      </w:r>
      <w:r w:rsidRPr="007F32DE">
        <w:rPr>
          <w:rFonts w:ascii="Times New Roman" w:hAnsi="Times New Roman" w:cs="Times New Roman"/>
          <w:sz w:val="24"/>
          <w:szCs w:val="24"/>
        </w:rPr>
        <w:tab/>
      </w:r>
      <w:r w:rsidRPr="007F32DE">
        <w:rPr>
          <w:rFonts w:ascii="Times New Roman" w:hAnsi="Times New Roman" w:cs="Times New Roman"/>
          <w:sz w:val="24"/>
          <w:szCs w:val="24"/>
        </w:rPr>
        <w:tab/>
      </w:r>
      <w:r w:rsidRPr="007F32DE">
        <w:rPr>
          <w:rFonts w:ascii="Times New Roman" w:hAnsi="Times New Roman" w:cs="Times New Roman"/>
          <w:sz w:val="24"/>
          <w:szCs w:val="24"/>
        </w:rPr>
        <w:tab/>
      </w:r>
      <w:r w:rsidRPr="007F32DE">
        <w:rPr>
          <w:rFonts w:ascii="Times New Roman" w:hAnsi="Times New Roman" w:cs="Times New Roman"/>
          <w:sz w:val="24"/>
          <w:szCs w:val="24"/>
        </w:rPr>
        <w:tab/>
      </w:r>
      <w:r w:rsidRPr="007F32DE">
        <w:rPr>
          <w:rFonts w:ascii="Times New Roman" w:hAnsi="Times New Roman" w:cs="Times New Roman"/>
          <w:sz w:val="20"/>
          <w:szCs w:val="20"/>
        </w:rPr>
        <w:tab/>
      </w:r>
      <w:r w:rsidRPr="007F32DE">
        <w:rPr>
          <w:rFonts w:ascii="Times New Roman" w:hAnsi="Times New Roman" w:cs="Times New Roman"/>
          <w:sz w:val="20"/>
          <w:szCs w:val="20"/>
        </w:rPr>
        <w:tab/>
      </w:r>
      <w:r w:rsidRPr="007F32DE">
        <w:rPr>
          <w:rFonts w:ascii="Times New Roman" w:hAnsi="Times New Roman" w:cs="Times New Roman"/>
          <w:sz w:val="20"/>
          <w:szCs w:val="20"/>
        </w:rPr>
        <w:tab/>
        <w:t>City</w:t>
      </w:r>
      <w:r w:rsidRPr="007F32DE">
        <w:rPr>
          <w:rFonts w:ascii="Times New Roman" w:hAnsi="Times New Roman" w:cs="Times New Roman"/>
          <w:sz w:val="20"/>
          <w:szCs w:val="20"/>
        </w:rPr>
        <w:tab/>
      </w:r>
      <w:r w:rsidRPr="007F32DE">
        <w:rPr>
          <w:rFonts w:ascii="Times New Roman" w:hAnsi="Times New Roman" w:cs="Times New Roman"/>
          <w:sz w:val="20"/>
          <w:szCs w:val="20"/>
        </w:rPr>
        <w:tab/>
        <w:t>State</w:t>
      </w:r>
      <w:r w:rsidRPr="007F32DE">
        <w:rPr>
          <w:rFonts w:ascii="Times New Roman" w:hAnsi="Times New Roman" w:cs="Times New Roman"/>
          <w:sz w:val="20"/>
          <w:szCs w:val="20"/>
        </w:rPr>
        <w:tab/>
        <w:t>Zip</w:t>
      </w:r>
    </w:p>
    <w:p w14:paraId="40BCAF3D" w14:textId="04806192" w:rsidR="007F32DE" w:rsidRDefault="007F32DE" w:rsidP="007F3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F32DE">
        <w:rPr>
          <w:rFonts w:ascii="Times New Roman" w:hAnsi="Times New Roman" w:cs="Times New Roman"/>
          <w:sz w:val="24"/>
          <w:szCs w:val="24"/>
        </w:rPr>
        <w:t>Employer: ____________________ Occupation: __________________ Annual Income: ______</w:t>
      </w:r>
    </w:p>
    <w:p w14:paraId="4C2BDF3A" w14:textId="09C9F606" w:rsidR="007F32DE" w:rsidRDefault="00C3311B" w:rsidP="007F32D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Brothers and Sisters: ________________________________________________</w:t>
      </w:r>
    </w:p>
    <w:p w14:paraId="778EB9F7" w14:textId="212D80C6" w:rsidR="00C3311B" w:rsidRDefault="00C3311B" w:rsidP="007F32D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members of your immediate family will be attending a post-secondary program in the fall, including yourself? ____________________________________________________</w:t>
      </w:r>
    </w:p>
    <w:p w14:paraId="7671B929" w14:textId="624F64DE" w:rsidR="00C3311B" w:rsidRDefault="00C3311B" w:rsidP="007F32D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percentage of college expenses do you expect to provide yourself? ________________</w:t>
      </w:r>
    </w:p>
    <w:p w14:paraId="17E63D2A" w14:textId="69990110" w:rsidR="00C3311B" w:rsidRDefault="00C3311B" w:rsidP="00C3311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receiving or have you applied for other grants, scholarships, loans or financial aid? Describe all sources of financial aid including amounts. _____________________________</w:t>
      </w:r>
    </w:p>
    <w:p w14:paraId="25287B38" w14:textId="39EE48EA" w:rsidR="00C3311B" w:rsidRPr="00C3311B" w:rsidRDefault="00C3311B" w:rsidP="00C331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331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C3311B">
        <w:rPr>
          <w:rFonts w:ascii="Times New Roman" w:hAnsi="Times New Roman" w:cs="Times New Roman"/>
          <w:sz w:val="24"/>
          <w:szCs w:val="24"/>
        </w:rPr>
        <w:t>______________</w:t>
      </w:r>
    </w:p>
    <w:p w14:paraId="744B1F40" w14:textId="32DA41B0" w:rsidR="00C3311B" w:rsidRPr="00C3311B" w:rsidRDefault="00C3311B" w:rsidP="00C3311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Scholastic Information</w:t>
      </w:r>
    </w:p>
    <w:p w14:paraId="7A16C338" w14:textId="07A168C3" w:rsidR="00C3311B" w:rsidRDefault="00C3311B" w:rsidP="00C331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the university/universities you’ve applied for or are planning to attend: ____________</w:t>
      </w:r>
    </w:p>
    <w:p w14:paraId="259F8FD1" w14:textId="57B2DA50" w:rsidR="00C3311B" w:rsidRDefault="00C3311B" w:rsidP="00C331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C65D84B" w14:textId="46916FCA" w:rsidR="00C3311B" w:rsidRDefault="00C3311B" w:rsidP="00C331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your intended major and desired occupation: _________________________________</w:t>
      </w:r>
    </w:p>
    <w:p w14:paraId="5832D76B" w14:textId="152C49A9" w:rsidR="00C3311B" w:rsidRDefault="00C3311B" w:rsidP="00C331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4C98C93" w14:textId="51D873D4" w:rsidR="00C3311B" w:rsidRPr="00C3311B" w:rsidRDefault="00C3311B" w:rsidP="00C3311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Extracurricular Activities (list all activities, number of years and offices held):</w:t>
      </w:r>
    </w:p>
    <w:p w14:paraId="77E07F7A" w14:textId="4645D340" w:rsidR="00C3311B" w:rsidRDefault="00C3311B" w:rsidP="00C3311B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Activities (student governments, clubs, organizations, etc.): ____________________</w:t>
      </w:r>
    </w:p>
    <w:p w14:paraId="6F040B9A" w14:textId="510E5A3F" w:rsidR="00C3311B" w:rsidRDefault="00C3311B" w:rsidP="00C331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EA908B8" w14:textId="3175AC9D" w:rsidR="00C3311B" w:rsidRDefault="00B2460B" w:rsidP="00B2460B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Community Activities (scouting, church, etc.): _____________________________________</w:t>
      </w:r>
    </w:p>
    <w:p w14:paraId="0A6BCC3E" w14:textId="6F2F496A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42056A1" w14:textId="3D321DBF" w:rsidR="00B2460B" w:rsidRDefault="00B2460B" w:rsidP="00B2460B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Athletics (band, choir, etc.): ____________________________________________________</w:t>
      </w:r>
    </w:p>
    <w:p w14:paraId="46ABF0C4" w14:textId="4F642D98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135EDEB" w14:textId="21347101" w:rsidR="00B2460B" w:rsidRDefault="00B2460B" w:rsidP="00B2460B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Others: ____________________________________________________________________</w:t>
      </w:r>
    </w:p>
    <w:p w14:paraId="427D4177" w14:textId="6EFA7CCF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A9312A4" w14:textId="04E081C4" w:rsidR="00B2460B" w:rsidRDefault="00B2460B" w:rsidP="00B2460B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and Awards Received: __________________________________________________</w:t>
      </w:r>
    </w:p>
    <w:p w14:paraId="33DF01AA" w14:textId="3DBD5E93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4E1FC01" w14:textId="5839C7F2" w:rsidR="00B2460B" w:rsidRPr="00B2460B" w:rsidRDefault="00B2460B" w:rsidP="00B2460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Employment History</w:t>
      </w:r>
    </w:p>
    <w:p w14:paraId="3BB86D06" w14:textId="60AAF465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all full-time, part-time, and summer employment in chronological order. Add additional sheets if necessary.</w:t>
      </w:r>
    </w:p>
    <w:p w14:paraId="196EB73D" w14:textId="215E55D3" w:rsidR="00B2460B" w:rsidRDefault="00B2460B" w:rsidP="00B2460B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 __________________________________________________________________</w:t>
      </w:r>
    </w:p>
    <w:p w14:paraId="3B0F50CD" w14:textId="149C45A0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Hours Per Week: ___________ Dates of Employment: ____________________ Wage: _______</w:t>
      </w:r>
    </w:p>
    <w:p w14:paraId="4A27C81E" w14:textId="37883623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and Duties: ________________________________________________________________</w:t>
      </w:r>
    </w:p>
    <w:p w14:paraId="63FBCF4F" w14:textId="77777777" w:rsidR="00B2460B" w:rsidRPr="00B2460B" w:rsidRDefault="00B2460B" w:rsidP="00B2460B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460B">
        <w:rPr>
          <w:rFonts w:ascii="Times New Roman" w:hAnsi="Times New Roman" w:cs="Times New Roman"/>
          <w:sz w:val="24"/>
          <w:szCs w:val="24"/>
        </w:rPr>
        <w:t>Company: __________________________________________________________________</w:t>
      </w:r>
    </w:p>
    <w:p w14:paraId="4E4CF48C" w14:textId="77777777" w:rsidR="00B2460B" w:rsidRP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460B">
        <w:rPr>
          <w:rFonts w:ascii="Times New Roman" w:hAnsi="Times New Roman" w:cs="Times New Roman"/>
          <w:sz w:val="24"/>
          <w:szCs w:val="24"/>
        </w:rPr>
        <w:t>Hours Per Week: ___________ Dates of Employment: ____________________ Wage: _______</w:t>
      </w:r>
    </w:p>
    <w:p w14:paraId="7F919E33" w14:textId="473915D7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460B">
        <w:rPr>
          <w:rFonts w:ascii="Times New Roman" w:hAnsi="Times New Roman" w:cs="Times New Roman"/>
          <w:sz w:val="24"/>
          <w:szCs w:val="24"/>
        </w:rPr>
        <w:t>Title and Duties: ________________________________________________________________</w:t>
      </w:r>
    </w:p>
    <w:p w14:paraId="6309240B" w14:textId="77777777" w:rsidR="00B2460B" w:rsidRPr="00B2460B" w:rsidRDefault="00B2460B" w:rsidP="00B2460B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460B">
        <w:rPr>
          <w:rFonts w:ascii="Times New Roman" w:hAnsi="Times New Roman" w:cs="Times New Roman"/>
          <w:sz w:val="24"/>
          <w:szCs w:val="24"/>
        </w:rPr>
        <w:t>Company: __________________________________________________________________</w:t>
      </w:r>
    </w:p>
    <w:p w14:paraId="70B89F4C" w14:textId="77777777" w:rsidR="00B2460B" w:rsidRP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460B">
        <w:rPr>
          <w:rFonts w:ascii="Times New Roman" w:hAnsi="Times New Roman" w:cs="Times New Roman"/>
          <w:sz w:val="24"/>
          <w:szCs w:val="24"/>
        </w:rPr>
        <w:t>Hours Per Week: ___________ Dates of Employment: ____________________ Wage: _______</w:t>
      </w:r>
    </w:p>
    <w:p w14:paraId="7407B976" w14:textId="7BF5E5B4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460B">
        <w:rPr>
          <w:rFonts w:ascii="Times New Roman" w:hAnsi="Times New Roman" w:cs="Times New Roman"/>
          <w:sz w:val="24"/>
          <w:szCs w:val="24"/>
        </w:rPr>
        <w:t>Title and Duties: ________________________________________________________________</w:t>
      </w:r>
    </w:p>
    <w:p w14:paraId="237A2E7E" w14:textId="77777777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AFE4400" w14:textId="14C8BB48" w:rsidR="00B2460B" w:rsidRDefault="00B2460B" w:rsidP="00B2460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Letters of Recommendation</w:t>
      </w:r>
    </w:p>
    <w:p w14:paraId="73C587C1" w14:textId="4B2C2C37" w:rsidR="00B2460B" w:rsidRDefault="00B2460B" w:rsidP="00B24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two letters of recommendation. At least one recommendation letter must be from a past or present instructor. The other must be </w:t>
      </w:r>
      <w:r w:rsidR="00B01759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-relative. </w:t>
      </w:r>
    </w:p>
    <w:p w14:paraId="78F565FA" w14:textId="77777777" w:rsidR="00B2460B" w:rsidRDefault="00B2460B" w:rsidP="00B24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7D6D9" w14:textId="79561E94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Recommendation 1:</w:t>
      </w:r>
    </w:p>
    <w:p w14:paraId="77E01038" w14:textId="5500DB07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________________________________________________________________________</w:t>
      </w:r>
    </w:p>
    <w:p w14:paraId="1CDF8FD6" w14:textId="602CE51F" w:rsidR="00B2460B" w:rsidRDefault="00B2460B" w:rsidP="00B24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</w:p>
    <w:p w14:paraId="355EAF94" w14:textId="4655047E" w:rsidR="00B2460B" w:rsidRDefault="00B2460B" w:rsidP="00B246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City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State</w:t>
      </w:r>
      <w:r>
        <w:rPr>
          <w:rFonts w:ascii="Times New Roman" w:hAnsi="Times New Roman" w:cs="Times New Roman"/>
          <w:sz w:val="20"/>
          <w:szCs w:val="20"/>
        </w:rPr>
        <w:tab/>
        <w:t>Zip</w:t>
      </w:r>
    </w:p>
    <w:p w14:paraId="469A39CE" w14:textId="77777777" w:rsidR="00B2460B" w:rsidRDefault="00B2460B" w:rsidP="00B246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89192" w14:textId="72EAA20F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_______________________ Email: ___________________________________</w:t>
      </w:r>
    </w:p>
    <w:p w14:paraId="2E5800ED" w14:textId="19743959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Recommendation 2:</w:t>
      </w:r>
    </w:p>
    <w:p w14:paraId="0FA2063F" w14:textId="77777777" w:rsidR="00B2460B" w:rsidRP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460B"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________________________________________________________________________</w:t>
      </w:r>
    </w:p>
    <w:p w14:paraId="55D654D6" w14:textId="77777777" w:rsidR="00B2460B" w:rsidRPr="00B2460B" w:rsidRDefault="00B2460B" w:rsidP="00850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60B"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</w:p>
    <w:p w14:paraId="71608748" w14:textId="4683D151" w:rsidR="00B2460B" w:rsidRDefault="00B2460B" w:rsidP="008507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460B">
        <w:rPr>
          <w:rFonts w:ascii="Times New Roman" w:hAnsi="Times New Roman" w:cs="Times New Roman"/>
          <w:sz w:val="24"/>
          <w:szCs w:val="24"/>
        </w:rPr>
        <w:tab/>
      </w:r>
      <w:r w:rsidRPr="00B2460B">
        <w:rPr>
          <w:rFonts w:ascii="Times New Roman" w:hAnsi="Times New Roman" w:cs="Times New Roman"/>
          <w:sz w:val="24"/>
          <w:szCs w:val="24"/>
        </w:rPr>
        <w:tab/>
      </w:r>
      <w:r w:rsidRPr="00B2460B">
        <w:rPr>
          <w:rFonts w:ascii="Times New Roman" w:hAnsi="Times New Roman" w:cs="Times New Roman"/>
          <w:sz w:val="24"/>
          <w:szCs w:val="24"/>
        </w:rPr>
        <w:tab/>
      </w:r>
      <w:r w:rsidRPr="00B2460B">
        <w:rPr>
          <w:rFonts w:ascii="Times New Roman" w:hAnsi="Times New Roman" w:cs="Times New Roman"/>
          <w:sz w:val="24"/>
          <w:szCs w:val="24"/>
        </w:rPr>
        <w:tab/>
      </w:r>
      <w:r w:rsidRPr="00B2460B">
        <w:rPr>
          <w:rFonts w:ascii="Times New Roman" w:hAnsi="Times New Roman" w:cs="Times New Roman"/>
          <w:sz w:val="24"/>
          <w:szCs w:val="24"/>
        </w:rPr>
        <w:tab/>
      </w:r>
      <w:r w:rsidRPr="00B2460B">
        <w:rPr>
          <w:rFonts w:ascii="Times New Roman" w:hAnsi="Times New Roman" w:cs="Times New Roman"/>
          <w:sz w:val="24"/>
          <w:szCs w:val="24"/>
        </w:rPr>
        <w:tab/>
      </w:r>
      <w:r w:rsidRPr="00B2460B">
        <w:rPr>
          <w:rFonts w:ascii="Times New Roman" w:hAnsi="Times New Roman" w:cs="Times New Roman"/>
          <w:sz w:val="24"/>
          <w:szCs w:val="24"/>
        </w:rPr>
        <w:tab/>
      </w:r>
      <w:r w:rsidRPr="00B2460B">
        <w:rPr>
          <w:rFonts w:ascii="Times New Roman" w:hAnsi="Times New Roman" w:cs="Times New Roman"/>
          <w:sz w:val="20"/>
          <w:szCs w:val="20"/>
        </w:rPr>
        <w:tab/>
      </w:r>
      <w:r w:rsidRPr="00B2460B">
        <w:rPr>
          <w:rFonts w:ascii="Times New Roman" w:hAnsi="Times New Roman" w:cs="Times New Roman"/>
          <w:sz w:val="20"/>
          <w:szCs w:val="20"/>
        </w:rPr>
        <w:tab/>
        <w:t>City</w:t>
      </w:r>
      <w:r w:rsidRPr="00B2460B">
        <w:rPr>
          <w:rFonts w:ascii="Times New Roman" w:hAnsi="Times New Roman" w:cs="Times New Roman"/>
          <w:sz w:val="20"/>
          <w:szCs w:val="20"/>
        </w:rPr>
        <w:tab/>
      </w:r>
      <w:r w:rsidRPr="00B2460B">
        <w:rPr>
          <w:rFonts w:ascii="Times New Roman" w:hAnsi="Times New Roman" w:cs="Times New Roman"/>
          <w:sz w:val="20"/>
          <w:szCs w:val="20"/>
        </w:rPr>
        <w:tab/>
        <w:t>State</w:t>
      </w:r>
      <w:r w:rsidRPr="00B2460B">
        <w:rPr>
          <w:rFonts w:ascii="Times New Roman" w:hAnsi="Times New Roman" w:cs="Times New Roman"/>
          <w:sz w:val="20"/>
          <w:szCs w:val="20"/>
        </w:rPr>
        <w:tab/>
        <w:t>Zip</w:t>
      </w:r>
    </w:p>
    <w:p w14:paraId="4A01D9DB" w14:textId="77777777" w:rsidR="00850786" w:rsidRPr="00850786" w:rsidRDefault="00850786" w:rsidP="008507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C8C062" w14:textId="440F80B3" w:rsidR="00B2460B" w:rsidRDefault="00B2460B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460B">
        <w:rPr>
          <w:rFonts w:ascii="Times New Roman" w:hAnsi="Times New Roman" w:cs="Times New Roman"/>
          <w:sz w:val="24"/>
          <w:szCs w:val="24"/>
        </w:rPr>
        <w:t>Phone Number: _______________________ Email: ___________________________________</w:t>
      </w:r>
    </w:p>
    <w:p w14:paraId="21C91A36" w14:textId="3AFF5286" w:rsidR="00850786" w:rsidRDefault="00850786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00DAE67" w14:textId="57E88972" w:rsidR="00850786" w:rsidRDefault="00850786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EDC723" w14:textId="52FD52B2" w:rsidR="00850786" w:rsidRDefault="00850786" w:rsidP="00B246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C50AD71" w14:textId="77777777" w:rsidR="00850786" w:rsidRDefault="00850786" w:rsidP="00850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786">
        <w:rPr>
          <w:rFonts w:ascii="Times New Roman" w:hAnsi="Times New Roman" w:cs="Times New Roman"/>
          <w:b/>
          <w:sz w:val="24"/>
          <w:szCs w:val="24"/>
          <w:u w:val="single"/>
        </w:rPr>
        <w:t>Rules and Requirements:</w:t>
      </w:r>
    </w:p>
    <w:p w14:paraId="147B6BC4" w14:textId="21CF6489" w:rsidR="00850786" w:rsidRPr="00850786" w:rsidRDefault="00850786" w:rsidP="00850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Eligibility:</w:t>
      </w:r>
    </w:p>
    <w:p w14:paraId="77084848" w14:textId="5855BBF3" w:rsidR="00850786" w:rsidRPr="00850786" w:rsidRDefault="00850786" w:rsidP="008507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Seniors in High School entering the medical profession.</w:t>
      </w:r>
    </w:p>
    <w:p w14:paraId="6C1848D8" w14:textId="2AB9AEE1" w:rsidR="00850786" w:rsidRPr="00850786" w:rsidRDefault="00850786" w:rsidP="008507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must be a Boone County resident.</w:t>
      </w:r>
    </w:p>
    <w:p w14:paraId="3076B8D1" w14:textId="0D21ADFF" w:rsidR="00850786" w:rsidRDefault="00850786" w:rsidP="00850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Amount of Scholarship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Awarded:</w:t>
      </w:r>
    </w:p>
    <w:p w14:paraId="601CDA57" w14:textId="686DEB61" w:rsidR="00850786" w:rsidRPr="00850786" w:rsidRDefault="00850786" w:rsidP="0085078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of Scholarship to be paid: $750.00</w:t>
      </w:r>
    </w:p>
    <w:sectPr w:rsidR="00850786" w:rsidRPr="00850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183"/>
    <w:multiLevelType w:val="hybridMultilevel"/>
    <w:tmpl w:val="F22AF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C30BD"/>
    <w:multiLevelType w:val="hybridMultilevel"/>
    <w:tmpl w:val="14E27B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FF4FE0"/>
    <w:multiLevelType w:val="hybridMultilevel"/>
    <w:tmpl w:val="461CE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0355C"/>
    <w:multiLevelType w:val="hybridMultilevel"/>
    <w:tmpl w:val="B4F6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82B57"/>
    <w:multiLevelType w:val="hybridMultilevel"/>
    <w:tmpl w:val="B0AEB462"/>
    <w:lvl w:ilvl="0" w:tplc="D27EA6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956C93"/>
    <w:multiLevelType w:val="hybridMultilevel"/>
    <w:tmpl w:val="8AE031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6667EF"/>
    <w:multiLevelType w:val="hybridMultilevel"/>
    <w:tmpl w:val="E8D4D1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4178914">
    <w:abstractNumId w:val="4"/>
  </w:num>
  <w:num w:numId="2" w16cid:durableId="210310822">
    <w:abstractNumId w:val="5"/>
  </w:num>
  <w:num w:numId="3" w16cid:durableId="1705473213">
    <w:abstractNumId w:val="2"/>
  </w:num>
  <w:num w:numId="4" w16cid:durableId="561136603">
    <w:abstractNumId w:val="1"/>
  </w:num>
  <w:num w:numId="5" w16cid:durableId="2131582294">
    <w:abstractNumId w:val="6"/>
  </w:num>
  <w:num w:numId="6" w16cid:durableId="892227771">
    <w:abstractNumId w:val="0"/>
  </w:num>
  <w:num w:numId="7" w16cid:durableId="197083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F7"/>
    <w:rsid w:val="00322FF7"/>
    <w:rsid w:val="00431BA2"/>
    <w:rsid w:val="0054498D"/>
    <w:rsid w:val="005D5118"/>
    <w:rsid w:val="00671766"/>
    <w:rsid w:val="00692903"/>
    <w:rsid w:val="007F32DE"/>
    <w:rsid w:val="00850786"/>
    <w:rsid w:val="00851032"/>
    <w:rsid w:val="008B01A4"/>
    <w:rsid w:val="00965811"/>
    <w:rsid w:val="009D5107"/>
    <w:rsid w:val="00A36DC1"/>
    <w:rsid w:val="00B01759"/>
    <w:rsid w:val="00B2460B"/>
    <w:rsid w:val="00BA30F2"/>
    <w:rsid w:val="00BF2C73"/>
    <w:rsid w:val="00C3311B"/>
    <w:rsid w:val="00CA7655"/>
    <w:rsid w:val="00D12394"/>
    <w:rsid w:val="00E25C5F"/>
    <w:rsid w:val="00F3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924C8"/>
  <w15:chartTrackingRefBased/>
  <w15:docId w15:val="{B3D598F5-638B-4FD8-912B-7363EE16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F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necancersociet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499</Words>
  <Characters>5790</Characters>
  <Application>Microsoft Office Word</Application>
  <DocSecurity>0</DocSecurity>
  <Lines>107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Boone County Cancer Society</dc:creator>
  <cp:keywords/>
  <dc:description/>
  <cp:lastModifiedBy>Boone County Cancer Society</cp:lastModifiedBy>
  <cp:revision>6</cp:revision>
  <cp:lastPrinted>2026-02-17T15:12:00Z</cp:lastPrinted>
  <dcterms:created xsi:type="dcterms:W3CDTF">2026-02-17T15:10:00Z</dcterms:created>
  <dcterms:modified xsi:type="dcterms:W3CDTF">2026-03-02T19:28:00Z</dcterms:modified>
</cp:coreProperties>
</file>